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8" w:rsidRDefault="001A3A5D" w:rsidP="000E4878">
      <w:pPr>
        <w:framePr w:hSpace="141" w:wrap="auto" w:vAnchor="text" w:hAnchor="page" w:x="1232" w:y="2"/>
        <w:rPr>
          <w:rFonts w:ascii="Bodoni MT" w:hAnsi="Bodoni MT"/>
          <w:b/>
        </w:rPr>
      </w:pPr>
      <w:r>
        <w:rPr>
          <w:rFonts w:ascii="Bodoni MT" w:hAnsi="Bodoni MT"/>
          <w:b/>
          <w:noProof/>
        </w:rPr>
        <w:drawing>
          <wp:inline distT="0" distB="0" distL="0" distR="0">
            <wp:extent cx="781050" cy="8001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78" w:rsidRPr="006E60CB" w:rsidRDefault="000E4878" w:rsidP="003B2CCA">
      <w:pPr>
        <w:jc w:val="center"/>
        <w:outlineLvl w:val="0"/>
        <w:rPr>
          <w:b/>
        </w:rPr>
      </w:pPr>
      <w:r w:rsidRPr="006E60CB">
        <w:rPr>
          <w:b/>
        </w:rPr>
        <w:t xml:space="preserve">Tiszántúli Református Egyházkerületi </w:t>
      </w:r>
      <w:proofErr w:type="gramStart"/>
      <w:r w:rsidRPr="006E60CB">
        <w:rPr>
          <w:b/>
        </w:rPr>
        <w:t xml:space="preserve">Nőszövetség </w:t>
      </w:r>
      <w:r w:rsidR="00CB1640" w:rsidRPr="006E60CB">
        <w:rPr>
          <w:b/>
        </w:rPr>
        <w:t xml:space="preserve"> </w:t>
      </w:r>
      <w:r w:rsidRPr="006E60CB">
        <w:rPr>
          <w:b/>
        </w:rPr>
        <w:t>Debrecen</w:t>
      </w:r>
      <w:proofErr w:type="gramEnd"/>
    </w:p>
    <w:p w:rsidR="00ED1F7C" w:rsidRPr="006E60CB" w:rsidRDefault="0010726E" w:rsidP="00ED1F7C">
      <w:pPr>
        <w:jc w:val="center"/>
        <w:outlineLvl w:val="0"/>
        <w:rPr>
          <w:b/>
          <w:i/>
        </w:rPr>
      </w:pPr>
      <w:r w:rsidRPr="006E60CB">
        <w:rPr>
          <w:b/>
          <w:i/>
        </w:rPr>
        <w:t>„</w:t>
      </w:r>
      <w:r w:rsidR="006B7DF3" w:rsidRPr="006E60CB">
        <w:rPr>
          <w:b/>
          <w:i/>
        </w:rPr>
        <w:t>Megismeritek az igazságot, és az igazság megszabadít titeket.”</w:t>
      </w:r>
    </w:p>
    <w:p w:rsidR="00312F20" w:rsidRPr="00692EAA" w:rsidRDefault="0010726E" w:rsidP="00ED1F7C">
      <w:pPr>
        <w:jc w:val="center"/>
        <w:outlineLvl w:val="0"/>
        <w:rPr>
          <w:i/>
        </w:rPr>
      </w:pPr>
      <w:r>
        <w:rPr>
          <w:b/>
          <w:i/>
          <w:sz w:val="22"/>
          <w:szCs w:val="22"/>
        </w:rPr>
        <w:t>(</w:t>
      </w:r>
      <w:r w:rsidR="006B7DF3">
        <w:rPr>
          <w:b/>
          <w:i/>
          <w:sz w:val="22"/>
          <w:szCs w:val="22"/>
        </w:rPr>
        <w:t>János</w:t>
      </w:r>
      <w:r>
        <w:rPr>
          <w:b/>
          <w:i/>
          <w:sz w:val="22"/>
          <w:szCs w:val="22"/>
        </w:rPr>
        <w:t xml:space="preserve"> </w:t>
      </w:r>
      <w:r w:rsidR="006B7DF3">
        <w:rPr>
          <w:b/>
          <w:i/>
          <w:sz w:val="22"/>
          <w:szCs w:val="22"/>
        </w:rPr>
        <w:t>8,32</w:t>
      </w:r>
      <w:r w:rsidR="00ED1F7C">
        <w:rPr>
          <w:b/>
          <w:i/>
          <w:sz w:val="22"/>
          <w:szCs w:val="22"/>
        </w:rPr>
        <w:t>)</w:t>
      </w:r>
    </w:p>
    <w:p w:rsidR="00312F20" w:rsidRPr="008F6ADC" w:rsidRDefault="00312F20" w:rsidP="00312F20">
      <w:pPr>
        <w:outlineLvl w:val="0"/>
        <w:rPr>
          <w:b/>
          <w:sz w:val="22"/>
          <w:szCs w:val="22"/>
        </w:rPr>
      </w:pPr>
    </w:p>
    <w:p w:rsidR="00312F20" w:rsidRPr="008F6ADC" w:rsidRDefault="00312F20" w:rsidP="00312F20">
      <w:pPr>
        <w:jc w:val="center"/>
        <w:outlineLvl w:val="0"/>
        <w:rPr>
          <w:b/>
          <w:sz w:val="28"/>
          <w:szCs w:val="28"/>
        </w:rPr>
      </w:pPr>
    </w:p>
    <w:p w:rsidR="00312F20" w:rsidRPr="008F6ADC" w:rsidRDefault="00312F20" w:rsidP="00312F20">
      <w:pPr>
        <w:jc w:val="center"/>
        <w:outlineLvl w:val="0"/>
        <w:rPr>
          <w:b/>
          <w:sz w:val="28"/>
          <w:szCs w:val="28"/>
        </w:rPr>
      </w:pPr>
      <w:r w:rsidRPr="008F6ADC">
        <w:rPr>
          <w:b/>
          <w:sz w:val="28"/>
          <w:szCs w:val="28"/>
        </w:rPr>
        <w:t>MEGHÍVÓ</w:t>
      </w:r>
    </w:p>
    <w:p w:rsidR="00312F20" w:rsidRPr="008F6ADC" w:rsidRDefault="00312F20" w:rsidP="00C50891">
      <w:pPr>
        <w:jc w:val="center"/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A Tiszántúli Református Egyházkerületi Nőszövetség</w:t>
      </w:r>
    </w:p>
    <w:p w:rsidR="00312F20" w:rsidRPr="008F6ADC" w:rsidRDefault="001A3A5D" w:rsidP="00C5089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Debrecenben 201</w:t>
      </w:r>
      <w:r w:rsidR="00F92268">
        <w:rPr>
          <w:b/>
          <w:sz w:val="22"/>
          <w:szCs w:val="22"/>
        </w:rPr>
        <w:t>9</w:t>
      </w:r>
      <w:r w:rsidR="0017101C">
        <w:rPr>
          <w:b/>
          <w:sz w:val="22"/>
          <w:szCs w:val="22"/>
        </w:rPr>
        <w:t>. június 2</w:t>
      </w:r>
      <w:r w:rsidR="006B7DF3">
        <w:rPr>
          <w:b/>
          <w:sz w:val="22"/>
          <w:szCs w:val="22"/>
        </w:rPr>
        <w:t>8</w:t>
      </w:r>
      <w:r w:rsidR="0017101C">
        <w:rPr>
          <w:b/>
          <w:sz w:val="22"/>
          <w:szCs w:val="22"/>
        </w:rPr>
        <w:t>-</w:t>
      </w:r>
      <w:r w:rsidR="006B7DF3">
        <w:rPr>
          <w:b/>
          <w:sz w:val="22"/>
          <w:szCs w:val="22"/>
        </w:rPr>
        <w:t>á</w:t>
      </w:r>
      <w:r w:rsidR="00312F20" w:rsidRPr="008F6ADC">
        <w:rPr>
          <w:b/>
          <w:sz w:val="22"/>
          <w:szCs w:val="22"/>
        </w:rPr>
        <w:t xml:space="preserve">n a Nagytemplomban </w:t>
      </w:r>
      <w:r w:rsidR="0010726E">
        <w:rPr>
          <w:b/>
          <w:sz w:val="22"/>
          <w:szCs w:val="22"/>
        </w:rPr>
        <w:t>XX</w:t>
      </w:r>
      <w:r w:rsidR="006B7DF3">
        <w:rPr>
          <w:b/>
          <w:sz w:val="22"/>
          <w:szCs w:val="22"/>
        </w:rPr>
        <w:t>VI</w:t>
      </w:r>
      <w:r w:rsidR="0010726E">
        <w:rPr>
          <w:b/>
          <w:sz w:val="22"/>
          <w:szCs w:val="22"/>
        </w:rPr>
        <w:t xml:space="preserve">. </w:t>
      </w:r>
      <w:r w:rsidR="00C50891" w:rsidRPr="008F6ADC">
        <w:rPr>
          <w:b/>
          <w:sz w:val="22"/>
          <w:szCs w:val="22"/>
        </w:rPr>
        <w:t xml:space="preserve">Egyházkerületi </w:t>
      </w:r>
      <w:r w:rsidR="00312F20" w:rsidRPr="008F6ADC">
        <w:rPr>
          <w:b/>
          <w:sz w:val="22"/>
          <w:szCs w:val="22"/>
        </w:rPr>
        <w:t>Konferenciá</w:t>
      </w:r>
      <w:r w:rsidR="0010726E">
        <w:rPr>
          <w:b/>
          <w:sz w:val="22"/>
          <w:szCs w:val="22"/>
        </w:rPr>
        <w:t>já</w:t>
      </w:r>
      <w:r w:rsidR="00312F20" w:rsidRPr="008F6ADC">
        <w:rPr>
          <w:b/>
          <w:sz w:val="22"/>
          <w:szCs w:val="22"/>
        </w:rPr>
        <w:t>t tart</w:t>
      </w:r>
      <w:r w:rsidR="0010726E">
        <w:rPr>
          <w:b/>
          <w:sz w:val="22"/>
          <w:szCs w:val="22"/>
        </w:rPr>
        <w:t>ja</w:t>
      </w:r>
      <w:r w:rsidR="00312F20" w:rsidRPr="008F6ADC">
        <w:rPr>
          <w:b/>
          <w:sz w:val="22"/>
          <w:szCs w:val="22"/>
        </w:rPr>
        <w:t>.</w:t>
      </w:r>
    </w:p>
    <w:p w:rsidR="00C50891" w:rsidRDefault="00C50891" w:rsidP="00C50891">
      <w:pPr>
        <w:jc w:val="center"/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Szeretettel hívjuk és várjuk a Kárpát-medencei nőszövetségek és gyülekezetek tagjait</w:t>
      </w:r>
      <w:r w:rsidR="00B50CCC">
        <w:rPr>
          <w:b/>
          <w:sz w:val="22"/>
          <w:szCs w:val="22"/>
        </w:rPr>
        <w:t>!</w:t>
      </w:r>
    </w:p>
    <w:p w:rsidR="00F3753F" w:rsidRPr="008F6ADC" w:rsidRDefault="00F3753F" w:rsidP="00C50891">
      <w:pPr>
        <w:jc w:val="center"/>
        <w:outlineLvl w:val="0"/>
        <w:rPr>
          <w:b/>
          <w:sz w:val="22"/>
          <w:szCs w:val="22"/>
        </w:rPr>
      </w:pPr>
    </w:p>
    <w:p w:rsidR="00C50891" w:rsidRPr="008F6ADC" w:rsidRDefault="00BB28E1" w:rsidP="00DE22B6">
      <w:pPr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Rövidített programtervezet:</w:t>
      </w:r>
    </w:p>
    <w:p w:rsidR="00DE22B6" w:rsidRPr="008F6ADC" w:rsidRDefault="00DE22B6" w:rsidP="00DE22B6">
      <w:pPr>
        <w:outlineLvl w:val="0"/>
        <w:rPr>
          <w:sz w:val="22"/>
          <w:szCs w:val="22"/>
        </w:rPr>
      </w:pPr>
      <w:r w:rsidRPr="008F6ADC">
        <w:rPr>
          <w:sz w:val="22"/>
          <w:szCs w:val="22"/>
        </w:rPr>
        <w:t xml:space="preserve">10.00 Istentisztelet. Igét hirdet                             </w:t>
      </w:r>
      <w:r w:rsidR="00055E3A">
        <w:rPr>
          <w:sz w:val="22"/>
          <w:szCs w:val="22"/>
        </w:rPr>
        <w:t xml:space="preserve">     </w:t>
      </w:r>
      <w:r w:rsidRPr="008F6ADC">
        <w:rPr>
          <w:sz w:val="22"/>
          <w:szCs w:val="22"/>
        </w:rPr>
        <w:t xml:space="preserve"> </w:t>
      </w:r>
      <w:proofErr w:type="spellStart"/>
      <w:r w:rsidR="006B7DF3">
        <w:rPr>
          <w:sz w:val="22"/>
          <w:szCs w:val="22"/>
        </w:rPr>
        <w:t>Szenn</w:t>
      </w:r>
      <w:proofErr w:type="spellEnd"/>
      <w:r w:rsidR="006B7DF3">
        <w:rPr>
          <w:sz w:val="22"/>
          <w:szCs w:val="22"/>
        </w:rPr>
        <w:t xml:space="preserve"> Péter</w:t>
      </w:r>
      <w:r w:rsidR="0017101C">
        <w:rPr>
          <w:sz w:val="22"/>
          <w:szCs w:val="22"/>
        </w:rPr>
        <w:t xml:space="preserve"> </w:t>
      </w:r>
      <w:r w:rsidR="006B7DF3">
        <w:rPr>
          <w:sz w:val="22"/>
          <w:szCs w:val="22"/>
        </w:rPr>
        <w:t>Horvátországi</w:t>
      </w:r>
      <w:r w:rsidR="00181D39">
        <w:rPr>
          <w:sz w:val="22"/>
          <w:szCs w:val="22"/>
        </w:rPr>
        <w:t xml:space="preserve"> </w:t>
      </w:r>
      <w:r w:rsidR="006B7DF3">
        <w:rPr>
          <w:sz w:val="22"/>
          <w:szCs w:val="22"/>
        </w:rPr>
        <w:t xml:space="preserve">Ref. Ker. Egyház </w:t>
      </w:r>
      <w:r w:rsidR="00181D39">
        <w:rPr>
          <w:sz w:val="22"/>
          <w:szCs w:val="22"/>
        </w:rPr>
        <w:t>püspöke</w:t>
      </w:r>
    </w:p>
    <w:p w:rsidR="00DE22B6" w:rsidRPr="008F6ADC" w:rsidRDefault="00181D39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10.</w:t>
      </w:r>
      <w:r w:rsidR="006B7DF3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DE22B6" w:rsidRPr="008F6ADC">
        <w:rPr>
          <w:sz w:val="22"/>
          <w:szCs w:val="22"/>
        </w:rPr>
        <w:t xml:space="preserve"> A konferencia megnyi</w:t>
      </w:r>
      <w:r w:rsidR="00BB28E1" w:rsidRPr="008F6ADC">
        <w:rPr>
          <w:sz w:val="22"/>
          <w:szCs w:val="22"/>
        </w:rPr>
        <w:t xml:space="preserve">tása, köszöntések     </w:t>
      </w:r>
      <w:r w:rsidR="00055E3A">
        <w:rPr>
          <w:sz w:val="22"/>
          <w:szCs w:val="22"/>
        </w:rPr>
        <w:t xml:space="preserve">     </w:t>
      </w:r>
      <w:proofErr w:type="spellStart"/>
      <w:r w:rsidR="00BB28E1" w:rsidRPr="008F6ADC">
        <w:rPr>
          <w:sz w:val="22"/>
          <w:szCs w:val="22"/>
        </w:rPr>
        <w:t>Dr.Gaál</w:t>
      </w:r>
      <w:proofErr w:type="spellEnd"/>
      <w:r w:rsidR="00BB28E1" w:rsidRPr="008F6ADC">
        <w:rPr>
          <w:sz w:val="22"/>
          <w:szCs w:val="22"/>
        </w:rPr>
        <w:t xml:space="preserve"> B</w:t>
      </w:r>
      <w:r w:rsidR="00360842">
        <w:rPr>
          <w:sz w:val="22"/>
          <w:szCs w:val="22"/>
        </w:rPr>
        <w:t xml:space="preserve">otondné </w:t>
      </w:r>
      <w:proofErr w:type="spellStart"/>
      <w:r w:rsidR="00360842">
        <w:rPr>
          <w:sz w:val="22"/>
          <w:szCs w:val="22"/>
        </w:rPr>
        <w:t>dr.</w:t>
      </w:r>
      <w:r w:rsidR="0017101C">
        <w:rPr>
          <w:sz w:val="22"/>
          <w:szCs w:val="22"/>
        </w:rPr>
        <w:t>Czeglédy</w:t>
      </w:r>
      <w:proofErr w:type="spellEnd"/>
      <w:r w:rsidR="0017101C">
        <w:rPr>
          <w:sz w:val="22"/>
          <w:szCs w:val="22"/>
        </w:rPr>
        <w:t xml:space="preserve"> Mária </w:t>
      </w:r>
      <w:r w:rsidR="00820CB8">
        <w:rPr>
          <w:sz w:val="22"/>
          <w:szCs w:val="22"/>
        </w:rPr>
        <w:t>TT</w:t>
      </w:r>
      <w:r w:rsidR="00FD3EBE">
        <w:rPr>
          <w:sz w:val="22"/>
          <w:szCs w:val="22"/>
        </w:rPr>
        <w:t>RE</w:t>
      </w:r>
      <w:r w:rsidR="00820CB8">
        <w:rPr>
          <w:sz w:val="22"/>
          <w:szCs w:val="22"/>
        </w:rPr>
        <w:t xml:space="preserve"> kerületi</w:t>
      </w:r>
      <w:r w:rsidR="00DE22B6" w:rsidRPr="008F6ADC">
        <w:rPr>
          <w:sz w:val="22"/>
          <w:szCs w:val="22"/>
        </w:rPr>
        <w:t xml:space="preserve"> elnök</w:t>
      </w:r>
    </w:p>
    <w:p w:rsidR="00DE22B6" w:rsidRPr="008F6ADC" w:rsidRDefault="00181D39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6B7DF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B7DF3">
        <w:rPr>
          <w:sz w:val="22"/>
          <w:szCs w:val="22"/>
        </w:rPr>
        <w:t>5</w:t>
      </w:r>
      <w:r w:rsidR="00775759">
        <w:rPr>
          <w:sz w:val="22"/>
          <w:szCs w:val="22"/>
        </w:rPr>
        <w:t>0 Éneklés, é</w:t>
      </w:r>
      <w:r w:rsidR="00DE22B6" w:rsidRPr="008F6ADC">
        <w:rPr>
          <w:sz w:val="22"/>
          <w:szCs w:val="22"/>
        </w:rPr>
        <w:t xml:space="preserve">nektanulás                                  </w:t>
      </w:r>
      <w:r w:rsidR="00055E3A">
        <w:rPr>
          <w:sz w:val="22"/>
          <w:szCs w:val="22"/>
        </w:rPr>
        <w:t xml:space="preserve">     </w:t>
      </w:r>
      <w:r w:rsidR="00F3753F">
        <w:rPr>
          <w:sz w:val="22"/>
          <w:szCs w:val="22"/>
        </w:rPr>
        <w:t xml:space="preserve"> </w:t>
      </w:r>
      <w:proofErr w:type="spellStart"/>
      <w:r w:rsidR="00DE22B6" w:rsidRPr="008F6ADC">
        <w:rPr>
          <w:sz w:val="22"/>
          <w:szCs w:val="22"/>
        </w:rPr>
        <w:t>Kurgyis</w:t>
      </w:r>
      <w:proofErr w:type="spellEnd"/>
      <w:r w:rsidR="00DE22B6" w:rsidRPr="008F6ADC">
        <w:rPr>
          <w:sz w:val="22"/>
          <w:szCs w:val="22"/>
        </w:rPr>
        <w:t xml:space="preserve"> András lelkészkarnagy</w:t>
      </w:r>
    </w:p>
    <w:p w:rsidR="00800FF7" w:rsidRDefault="006063ED" w:rsidP="00800FF7">
      <w:pPr>
        <w:outlineLvl w:val="0"/>
        <w:rPr>
          <w:sz w:val="22"/>
          <w:szCs w:val="22"/>
        </w:rPr>
      </w:pPr>
      <w:r>
        <w:rPr>
          <w:sz w:val="22"/>
          <w:szCs w:val="22"/>
        </w:rPr>
        <w:t>11.</w:t>
      </w:r>
      <w:r w:rsidR="00FD3EBE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 w:rsidR="006B7DF3">
        <w:rPr>
          <w:sz w:val="22"/>
          <w:szCs w:val="22"/>
        </w:rPr>
        <w:t>Az igazság szabaddá tesz</w:t>
      </w:r>
      <w:r w:rsidR="00754522">
        <w:rPr>
          <w:sz w:val="22"/>
          <w:szCs w:val="22"/>
        </w:rPr>
        <w:t xml:space="preserve">                                   </w:t>
      </w:r>
    </w:p>
    <w:p w:rsidR="00DE22B6" w:rsidRPr="008F6ADC" w:rsidRDefault="00800FF7" w:rsidP="00F3753F">
      <w:pPr>
        <w:ind w:left="-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753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- </w:t>
      </w:r>
      <w:r w:rsidR="006B7DF3">
        <w:rPr>
          <w:sz w:val="22"/>
          <w:szCs w:val="22"/>
        </w:rPr>
        <w:t>avagy a nők csapdái, ahogy egy férfi látja</w:t>
      </w:r>
      <w:r w:rsidR="00B50CCC">
        <w:rPr>
          <w:sz w:val="22"/>
          <w:szCs w:val="22"/>
        </w:rPr>
        <w:t xml:space="preserve"> </w:t>
      </w:r>
      <w:r w:rsidR="006B7DF3">
        <w:rPr>
          <w:sz w:val="22"/>
          <w:szCs w:val="22"/>
        </w:rPr>
        <w:t xml:space="preserve">   </w:t>
      </w:r>
      <w:r w:rsidR="006B7DF3">
        <w:rPr>
          <w:sz w:val="22"/>
          <w:szCs w:val="22"/>
        </w:rPr>
        <w:t xml:space="preserve">Kovács Károly szakpszichológus, </w:t>
      </w:r>
      <w:r w:rsidR="00F3753F">
        <w:rPr>
          <w:sz w:val="22"/>
          <w:szCs w:val="22"/>
        </w:rPr>
        <w:t>családterapeuta, Debrecen</w:t>
      </w:r>
    </w:p>
    <w:p w:rsidR="00C815BE" w:rsidRPr="008F6ADC" w:rsidRDefault="00181D39" w:rsidP="00DE22B6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FD3EB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FD3EBE">
        <w:rPr>
          <w:sz w:val="22"/>
          <w:szCs w:val="22"/>
        </w:rPr>
        <w:t>00</w:t>
      </w:r>
      <w:r w:rsidR="00DE22B6" w:rsidRPr="008F6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D3EBE">
        <w:rPr>
          <w:sz w:val="22"/>
          <w:szCs w:val="22"/>
        </w:rPr>
        <w:t>Szabadságunk</w:t>
      </w:r>
      <w:proofErr w:type="gramEnd"/>
      <w:r w:rsidR="00FD3EBE">
        <w:rPr>
          <w:sz w:val="22"/>
          <w:szCs w:val="22"/>
        </w:rPr>
        <w:t xml:space="preserve"> áldásai - bizonyságtétel</w:t>
      </w:r>
      <w:r w:rsidR="005C4525">
        <w:rPr>
          <w:sz w:val="22"/>
          <w:szCs w:val="22"/>
        </w:rPr>
        <w:t xml:space="preserve">       </w:t>
      </w:r>
      <w:r w:rsidR="00F3753F">
        <w:rPr>
          <w:sz w:val="22"/>
          <w:szCs w:val="22"/>
        </w:rPr>
        <w:t xml:space="preserve"> </w:t>
      </w:r>
      <w:r w:rsidR="005C4525">
        <w:rPr>
          <w:sz w:val="22"/>
          <w:szCs w:val="22"/>
        </w:rPr>
        <w:t xml:space="preserve">   </w:t>
      </w:r>
      <w:proofErr w:type="spellStart"/>
      <w:r w:rsidR="00FD3EBE">
        <w:rPr>
          <w:sz w:val="22"/>
          <w:szCs w:val="22"/>
        </w:rPr>
        <w:t>Bogya</w:t>
      </w:r>
      <w:proofErr w:type="spellEnd"/>
      <w:r w:rsidR="00FD3EBE">
        <w:rPr>
          <w:sz w:val="22"/>
          <w:szCs w:val="22"/>
        </w:rPr>
        <w:t xml:space="preserve"> Kis Mária Királyhágómelléki kerületi elnök</w:t>
      </w:r>
      <w:r w:rsidR="00692EA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</w:p>
    <w:p w:rsidR="00FD3EBE" w:rsidRDefault="0058646B" w:rsidP="00820CB8">
      <w:pPr>
        <w:tabs>
          <w:tab w:val="right" w:pos="9496"/>
        </w:tabs>
        <w:outlineLvl w:val="0"/>
        <w:rPr>
          <w:sz w:val="22"/>
          <w:szCs w:val="22"/>
        </w:rPr>
      </w:pPr>
      <w:r w:rsidRPr="008F6ADC">
        <w:rPr>
          <w:sz w:val="22"/>
          <w:szCs w:val="22"/>
        </w:rPr>
        <w:t>12.</w:t>
      </w:r>
      <w:r w:rsidR="00FD3EBE">
        <w:rPr>
          <w:sz w:val="22"/>
          <w:szCs w:val="22"/>
        </w:rPr>
        <w:t>3</w:t>
      </w:r>
      <w:r w:rsidRPr="008F6ADC">
        <w:rPr>
          <w:sz w:val="22"/>
          <w:szCs w:val="22"/>
        </w:rPr>
        <w:t xml:space="preserve">0 Hirdetések, tudnivalók </w:t>
      </w:r>
      <w:r w:rsidR="00FD3EBE">
        <w:rPr>
          <w:sz w:val="22"/>
          <w:szCs w:val="22"/>
        </w:rPr>
        <w:t xml:space="preserve">                               </w:t>
      </w:r>
      <w:r w:rsidR="00F3753F">
        <w:rPr>
          <w:sz w:val="22"/>
          <w:szCs w:val="22"/>
        </w:rPr>
        <w:t xml:space="preserve"> </w:t>
      </w:r>
      <w:r w:rsidR="00FD3EBE">
        <w:rPr>
          <w:sz w:val="22"/>
          <w:szCs w:val="22"/>
        </w:rPr>
        <w:t xml:space="preserve">  </w:t>
      </w:r>
      <w:r w:rsidR="00820CB8">
        <w:rPr>
          <w:sz w:val="22"/>
          <w:szCs w:val="22"/>
        </w:rPr>
        <w:t xml:space="preserve">  </w:t>
      </w:r>
      <w:proofErr w:type="spellStart"/>
      <w:r w:rsidR="00820CB8">
        <w:rPr>
          <w:sz w:val="22"/>
          <w:szCs w:val="22"/>
        </w:rPr>
        <w:t>Gilicze</w:t>
      </w:r>
      <w:proofErr w:type="spellEnd"/>
      <w:r w:rsidR="00820CB8">
        <w:rPr>
          <w:sz w:val="22"/>
          <w:szCs w:val="22"/>
        </w:rPr>
        <w:t xml:space="preserve"> Andrásné </w:t>
      </w:r>
      <w:proofErr w:type="spellStart"/>
      <w:r w:rsidR="00D7126A">
        <w:rPr>
          <w:sz w:val="22"/>
          <w:szCs w:val="22"/>
        </w:rPr>
        <w:t>lp.</w:t>
      </w:r>
      <w:r w:rsidR="004213F1">
        <w:rPr>
          <w:sz w:val="22"/>
          <w:szCs w:val="22"/>
        </w:rPr>
        <w:t>TT</w:t>
      </w:r>
      <w:r w:rsidR="00FD3EBE">
        <w:rPr>
          <w:sz w:val="22"/>
          <w:szCs w:val="22"/>
        </w:rPr>
        <w:t>RE</w:t>
      </w:r>
      <w:proofErr w:type="spellEnd"/>
      <w:r w:rsidR="004213F1">
        <w:rPr>
          <w:sz w:val="22"/>
          <w:szCs w:val="22"/>
        </w:rPr>
        <w:t xml:space="preserve"> kerületi titkár</w:t>
      </w:r>
      <w:r w:rsidR="00820CB8">
        <w:rPr>
          <w:sz w:val="22"/>
          <w:szCs w:val="22"/>
        </w:rPr>
        <w:t xml:space="preserve"> Szentes</w:t>
      </w:r>
      <w:r w:rsidR="00820CB8" w:rsidRPr="008F6ADC">
        <w:rPr>
          <w:sz w:val="22"/>
          <w:szCs w:val="22"/>
        </w:rPr>
        <w:t xml:space="preserve">  </w:t>
      </w:r>
    </w:p>
    <w:p w:rsidR="00FD3EBE" w:rsidRDefault="00FD3EBE" w:rsidP="00820CB8">
      <w:pPr>
        <w:tabs>
          <w:tab w:val="right" w:pos="949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- közös fénykép készítése</w:t>
      </w:r>
    </w:p>
    <w:p w:rsidR="0058646B" w:rsidRPr="00820CB8" w:rsidRDefault="00820CB8" w:rsidP="00820CB8">
      <w:pPr>
        <w:tabs>
          <w:tab w:val="right" w:pos="9496"/>
        </w:tabs>
        <w:outlineLvl w:val="0"/>
        <w:rPr>
          <w:sz w:val="22"/>
          <w:szCs w:val="22"/>
        </w:rPr>
      </w:pPr>
      <w:r w:rsidRPr="008F6ADC">
        <w:rPr>
          <w:sz w:val="22"/>
          <w:szCs w:val="22"/>
        </w:rPr>
        <w:t xml:space="preserve">     </w:t>
      </w:r>
      <w:r w:rsidR="00FD3EBE">
        <w:rPr>
          <w:sz w:val="22"/>
          <w:szCs w:val="22"/>
        </w:rPr>
        <w:t xml:space="preserve">     </w:t>
      </w:r>
      <w:r w:rsidRPr="008F6ADC">
        <w:rPr>
          <w:sz w:val="22"/>
          <w:szCs w:val="22"/>
        </w:rPr>
        <w:t xml:space="preserve"> </w:t>
      </w:r>
      <w:r w:rsidR="00C815BE" w:rsidRPr="008F6ADC">
        <w:rPr>
          <w:b/>
          <w:sz w:val="22"/>
          <w:szCs w:val="22"/>
        </w:rPr>
        <w:t xml:space="preserve">HIMNUSZ   </w:t>
      </w:r>
      <w:r w:rsidR="0058646B" w:rsidRPr="008F6ADC">
        <w:rPr>
          <w:b/>
          <w:sz w:val="22"/>
          <w:szCs w:val="22"/>
        </w:rPr>
        <w:t xml:space="preserve">                              </w:t>
      </w:r>
    </w:p>
    <w:p w:rsidR="0058646B" w:rsidRDefault="00181D39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12.</w:t>
      </w:r>
      <w:r w:rsidR="00FD3EBE">
        <w:rPr>
          <w:sz w:val="22"/>
          <w:szCs w:val="22"/>
        </w:rPr>
        <w:t>45</w:t>
      </w:r>
      <w:r w:rsidR="003B2CCA">
        <w:rPr>
          <w:sz w:val="22"/>
          <w:szCs w:val="22"/>
        </w:rPr>
        <w:t xml:space="preserve"> Ebéd a Kollégium </w:t>
      </w:r>
      <w:r w:rsidR="00820CB8">
        <w:rPr>
          <w:sz w:val="22"/>
          <w:szCs w:val="22"/>
        </w:rPr>
        <w:t>udvarán</w:t>
      </w:r>
    </w:p>
    <w:p w:rsidR="0058646B" w:rsidRDefault="00C815BE" w:rsidP="00DE22B6">
      <w:pPr>
        <w:outlineLvl w:val="0"/>
        <w:rPr>
          <w:sz w:val="22"/>
          <w:szCs w:val="22"/>
        </w:rPr>
      </w:pPr>
      <w:r w:rsidRPr="008F6ADC">
        <w:rPr>
          <w:sz w:val="22"/>
          <w:szCs w:val="22"/>
        </w:rPr>
        <w:t>1</w:t>
      </w:r>
      <w:r w:rsidR="00FD3EBE">
        <w:rPr>
          <w:sz w:val="22"/>
          <w:szCs w:val="22"/>
        </w:rPr>
        <w:t>4</w:t>
      </w:r>
      <w:r w:rsidR="00181D39">
        <w:rPr>
          <w:sz w:val="22"/>
          <w:szCs w:val="22"/>
        </w:rPr>
        <w:t>.</w:t>
      </w:r>
      <w:r w:rsidR="00FD3EBE">
        <w:rPr>
          <w:sz w:val="22"/>
          <w:szCs w:val="22"/>
        </w:rPr>
        <w:t>0</w:t>
      </w:r>
      <w:r w:rsidR="00181D39">
        <w:rPr>
          <w:sz w:val="22"/>
          <w:szCs w:val="22"/>
        </w:rPr>
        <w:t xml:space="preserve">0 </w:t>
      </w:r>
      <w:r w:rsidR="00FD3EBE">
        <w:rPr>
          <w:sz w:val="22"/>
          <w:szCs w:val="22"/>
        </w:rPr>
        <w:t>Kulturális program                                           Vajas Gréta Szatmárnémeti – Pálfalva</w:t>
      </w:r>
    </w:p>
    <w:p w:rsidR="00FD3EBE" w:rsidRPr="008F6ADC" w:rsidRDefault="00FD3EBE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14.20 Vendégek köszöntői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37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Kerületek elnökei</w:t>
      </w:r>
    </w:p>
    <w:p w:rsidR="0058646B" w:rsidRDefault="00820CB8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FD3EBE">
        <w:rPr>
          <w:sz w:val="22"/>
          <w:szCs w:val="22"/>
        </w:rPr>
        <w:t>4</w:t>
      </w:r>
      <w:r>
        <w:rPr>
          <w:sz w:val="22"/>
          <w:szCs w:val="22"/>
        </w:rPr>
        <w:t>.50</w:t>
      </w:r>
      <w:r w:rsidR="0058646B" w:rsidRPr="008F6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Jubiláló nőszövetségek köszöntése                  </w:t>
      </w:r>
      <w:proofErr w:type="spellStart"/>
      <w:r>
        <w:rPr>
          <w:sz w:val="22"/>
          <w:szCs w:val="22"/>
        </w:rPr>
        <w:t>Gilicze</w:t>
      </w:r>
      <w:proofErr w:type="spellEnd"/>
      <w:r>
        <w:rPr>
          <w:sz w:val="22"/>
          <w:szCs w:val="22"/>
        </w:rPr>
        <w:t xml:space="preserve"> Andrásné</w:t>
      </w:r>
    </w:p>
    <w:p w:rsidR="00820CB8" w:rsidRDefault="0017101C" w:rsidP="00DE22B6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FD3EB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D3EBE">
        <w:rPr>
          <w:sz w:val="22"/>
          <w:szCs w:val="22"/>
        </w:rPr>
        <w:t>2</w:t>
      </w:r>
      <w:r w:rsidR="009B0864">
        <w:rPr>
          <w:sz w:val="22"/>
          <w:szCs w:val="22"/>
        </w:rPr>
        <w:t xml:space="preserve">0  </w:t>
      </w:r>
      <w:r w:rsidR="00FD3EBE">
        <w:rPr>
          <w:sz w:val="22"/>
          <w:szCs w:val="22"/>
        </w:rPr>
        <w:t>2019.</w:t>
      </w:r>
      <w:proofErr w:type="gramEnd"/>
      <w:r w:rsidR="00FD3EBE">
        <w:rPr>
          <w:sz w:val="22"/>
          <w:szCs w:val="22"/>
        </w:rPr>
        <w:t xml:space="preserve"> évi programjaink</w:t>
      </w:r>
      <w:r w:rsidR="00820CB8">
        <w:rPr>
          <w:sz w:val="22"/>
          <w:szCs w:val="22"/>
        </w:rPr>
        <w:t xml:space="preserve">                   </w:t>
      </w:r>
      <w:r w:rsidR="009B086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="00820CB8">
        <w:rPr>
          <w:sz w:val="22"/>
          <w:szCs w:val="22"/>
        </w:rPr>
        <w:t xml:space="preserve">           </w:t>
      </w:r>
    </w:p>
    <w:p w:rsidR="00A44C57" w:rsidRDefault="0017101C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15.</w:t>
      </w:r>
      <w:proofErr w:type="gramStart"/>
      <w:r>
        <w:rPr>
          <w:sz w:val="22"/>
          <w:szCs w:val="22"/>
        </w:rPr>
        <w:t>3</w:t>
      </w:r>
      <w:r w:rsidR="009B0864">
        <w:rPr>
          <w:sz w:val="22"/>
          <w:szCs w:val="22"/>
        </w:rPr>
        <w:t xml:space="preserve">0  </w:t>
      </w:r>
      <w:r w:rsidR="00087657">
        <w:rPr>
          <w:sz w:val="22"/>
          <w:szCs w:val="22"/>
        </w:rPr>
        <w:t>Záróáhítat</w:t>
      </w:r>
      <w:proofErr w:type="gramEnd"/>
      <w:r w:rsidR="0008765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</w:t>
      </w:r>
      <w:proofErr w:type="spellStart"/>
      <w:r w:rsidR="00FD3EBE">
        <w:rPr>
          <w:sz w:val="22"/>
          <w:szCs w:val="22"/>
        </w:rPr>
        <w:t>dr.Feketéné</w:t>
      </w:r>
      <w:proofErr w:type="spellEnd"/>
      <w:r w:rsidR="00FD3EBE">
        <w:rPr>
          <w:sz w:val="22"/>
          <w:szCs w:val="22"/>
        </w:rPr>
        <w:t xml:space="preserve"> </w:t>
      </w:r>
      <w:proofErr w:type="spellStart"/>
      <w:r w:rsidR="00FD3EBE">
        <w:rPr>
          <w:sz w:val="22"/>
          <w:szCs w:val="22"/>
        </w:rPr>
        <w:t>Kavisánszki</w:t>
      </w:r>
      <w:proofErr w:type="spellEnd"/>
      <w:r w:rsidR="00FD3EBE">
        <w:rPr>
          <w:sz w:val="22"/>
          <w:szCs w:val="22"/>
        </w:rPr>
        <w:t xml:space="preserve"> Györgyi</w:t>
      </w:r>
      <w:r w:rsidR="00A77CF0">
        <w:rPr>
          <w:sz w:val="22"/>
          <w:szCs w:val="22"/>
        </w:rPr>
        <w:t xml:space="preserve"> TTRE </w:t>
      </w:r>
      <w:proofErr w:type="spellStart"/>
      <w:r w:rsidR="00A77CF0">
        <w:rPr>
          <w:sz w:val="22"/>
          <w:szCs w:val="22"/>
        </w:rPr>
        <w:t>tb.elnök</w:t>
      </w:r>
      <w:proofErr w:type="spellEnd"/>
    </w:p>
    <w:p w:rsidR="008B46A5" w:rsidRPr="008F6ADC" w:rsidRDefault="008B46A5" w:rsidP="00DE22B6">
      <w:pPr>
        <w:outlineLvl w:val="0"/>
        <w:rPr>
          <w:sz w:val="22"/>
          <w:szCs w:val="22"/>
        </w:rPr>
      </w:pPr>
    </w:p>
    <w:p w:rsidR="00A44C57" w:rsidRPr="008F6ADC" w:rsidRDefault="00A44C57" w:rsidP="00DE22B6">
      <w:pPr>
        <w:outlineLvl w:val="0"/>
        <w:rPr>
          <w:b/>
          <w:sz w:val="22"/>
          <w:szCs w:val="22"/>
          <w:u w:val="single"/>
        </w:rPr>
      </w:pPr>
      <w:r w:rsidRPr="008F6ADC">
        <w:rPr>
          <w:b/>
          <w:sz w:val="22"/>
          <w:szCs w:val="22"/>
          <w:u w:val="single"/>
        </w:rPr>
        <w:t>Tudnivalók</w:t>
      </w:r>
      <w:r w:rsidR="00A77CF0">
        <w:rPr>
          <w:b/>
          <w:sz w:val="22"/>
          <w:szCs w:val="22"/>
          <w:u w:val="single"/>
        </w:rPr>
        <w:t>,</w:t>
      </w:r>
      <w:r w:rsidRPr="008F6ADC">
        <w:rPr>
          <w:b/>
          <w:sz w:val="22"/>
          <w:szCs w:val="22"/>
          <w:u w:val="single"/>
        </w:rPr>
        <w:t xml:space="preserve"> kérések</w:t>
      </w:r>
      <w:r w:rsidR="008F6ADC">
        <w:rPr>
          <w:b/>
          <w:sz w:val="22"/>
          <w:szCs w:val="22"/>
          <w:u w:val="single"/>
        </w:rPr>
        <w:t>:</w:t>
      </w:r>
    </w:p>
    <w:p w:rsidR="00AF251C" w:rsidRPr="00F3753F" w:rsidRDefault="00A44C57" w:rsidP="00F3753F">
      <w:r w:rsidRPr="008F6ADC">
        <w:rPr>
          <w:b/>
          <w:sz w:val="22"/>
          <w:szCs w:val="22"/>
        </w:rPr>
        <w:t xml:space="preserve">Tisztelettel kérjük az egyházközségek nagytiszteletű lelkipásztorait, hogy </w:t>
      </w:r>
      <w:r w:rsidR="008F6ADC">
        <w:rPr>
          <w:b/>
          <w:sz w:val="22"/>
          <w:szCs w:val="22"/>
        </w:rPr>
        <w:t>a gyülekezeti istentisztele</w:t>
      </w:r>
      <w:r w:rsidR="008B46A5">
        <w:rPr>
          <w:b/>
          <w:sz w:val="22"/>
          <w:szCs w:val="22"/>
        </w:rPr>
        <w:t>te</w:t>
      </w:r>
      <w:r w:rsidR="008F6ADC">
        <w:rPr>
          <w:b/>
          <w:sz w:val="22"/>
          <w:szCs w:val="22"/>
        </w:rPr>
        <w:t xml:space="preserve">ken és az </w:t>
      </w:r>
      <w:r w:rsidR="008B46A5">
        <w:rPr>
          <w:b/>
          <w:sz w:val="22"/>
          <w:szCs w:val="22"/>
        </w:rPr>
        <w:t xml:space="preserve">alkalmakon legyenek szívesek </w:t>
      </w:r>
      <w:r w:rsidR="00045881">
        <w:rPr>
          <w:b/>
          <w:sz w:val="22"/>
          <w:szCs w:val="22"/>
        </w:rPr>
        <w:t>hirdetni a konferenciát!</w:t>
      </w:r>
      <w:r w:rsidR="008F6ADC">
        <w:rPr>
          <w:b/>
          <w:sz w:val="22"/>
          <w:szCs w:val="22"/>
        </w:rPr>
        <w:t xml:space="preserve"> </w:t>
      </w:r>
      <w:r w:rsidRPr="008F6ADC">
        <w:rPr>
          <w:b/>
          <w:sz w:val="22"/>
          <w:szCs w:val="22"/>
        </w:rPr>
        <w:t>Előre is köszönjük.</w:t>
      </w:r>
      <w:r w:rsidRPr="008F6ADC">
        <w:rPr>
          <w:sz w:val="22"/>
          <w:szCs w:val="22"/>
        </w:rPr>
        <w:t xml:space="preserve"> </w:t>
      </w:r>
      <w:r w:rsidR="008F6ADC">
        <w:rPr>
          <w:sz w:val="22"/>
          <w:szCs w:val="22"/>
        </w:rPr>
        <w:t xml:space="preserve">       </w:t>
      </w:r>
      <w:r w:rsidR="006E60CB">
        <w:rPr>
          <w:sz w:val="22"/>
          <w:szCs w:val="22"/>
        </w:rPr>
        <w:tab/>
      </w:r>
      <w:r w:rsidR="006E60CB">
        <w:rPr>
          <w:sz w:val="22"/>
          <w:szCs w:val="22"/>
        </w:rPr>
        <w:tab/>
      </w:r>
      <w:r w:rsidR="006E60CB">
        <w:rPr>
          <w:sz w:val="22"/>
          <w:szCs w:val="22"/>
        </w:rPr>
        <w:tab/>
      </w:r>
      <w:r w:rsidR="008F6ADC">
        <w:rPr>
          <w:sz w:val="22"/>
          <w:szCs w:val="22"/>
        </w:rPr>
        <w:t xml:space="preserve"> </w:t>
      </w:r>
      <w:r w:rsidRPr="008F6ADC">
        <w:rPr>
          <w:sz w:val="22"/>
          <w:szCs w:val="22"/>
        </w:rPr>
        <w:t>Mindig nagyon örülünk annak,</w:t>
      </w:r>
      <w:r w:rsidR="00AF251C" w:rsidRPr="008F6ADC">
        <w:rPr>
          <w:sz w:val="22"/>
          <w:szCs w:val="22"/>
        </w:rPr>
        <w:t xml:space="preserve"> ha </w:t>
      </w:r>
      <w:r w:rsidR="006E60CB">
        <w:rPr>
          <w:sz w:val="22"/>
          <w:szCs w:val="22"/>
        </w:rPr>
        <w:t>lelkipásztor testvérink is</w:t>
      </w:r>
      <w:r w:rsidR="00AF251C" w:rsidRPr="008F6ADC">
        <w:rPr>
          <w:sz w:val="22"/>
          <w:szCs w:val="22"/>
        </w:rPr>
        <w:t xml:space="preserve"> elkíséri</w:t>
      </w:r>
      <w:r w:rsidR="006E60CB">
        <w:rPr>
          <w:sz w:val="22"/>
          <w:szCs w:val="22"/>
        </w:rPr>
        <w:t>k</w:t>
      </w:r>
      <w:r w:rsidR="00AF251C" w:rsidRPr="008F6ADC">
        <w:rPr>
          <w:sz w:val="22"/>
          <w:szCs w:val="22"/>
        </w:rPr>
        <w:t xml:space="preserve"> gyülekezet</w:t>
      </w:r>
      <w:r w:rsidR="006E60CB">
        <w:rPr>
          <w:sz w:val="22"/>
          <w:szCs w:val="22"/>
        </w:rPr>
        <w:t>ük</w:t>
      </w:r>
      <w:r w:rsidR="00AF251C" w:rsidRPr="008F6ADC">
        <w:rPr>
          <w:sz w:val="22"/>
          <w:szCs w:val="22"/>
        </w:rPr>
        <w:t xml:space="preserve"> tagjait.</w:t>
      </w:r>
      <w:r w:rsidR="006E60CB">
        <w:rPr>
          <w:sz w:val="22"/>
          <w:szCs w:val="22"/>
        </w:rPr>
        <w:t xml:space="preserve"> A részvevők kíséretében érkező férfiakat is szeretettel várjuk a konferenciára és</w:t>
      </w:r>
      <w:r w:rsidR="00F3753F">
        <w:rPr>
          <w:sz w:val="22"/>
          <w:szCs w:val="22"/>
        </w:rPr>
        <w:t xml:space="preserve"> a szerény ebédre, melyről</w:t>
      </w:r>
      <w:r w:rsidR="00AF251C" w:rsidRPr="008F6ADC">
        <w:rPr>
          <w:sz w:val="22"/>
          <w:szCs w:val="22"/>
        </w:rPr>
        <w:t xml:space="preserve"> a Tiszántúli Nőszövetség gondoskodik minden </w:t>
      </w:r>
      <w:r w:rsidR="00F3753F">
        <w:rPr>
          <w:sz w:val="22"/>
          <w:szCs w:val="22"/>
        </w:rPr>
        <w:t xml:space="preserve">előzetesen bejelentkező </w:t>
      </w:r>
      <w:r w:rsidR="00AF251C" w:rsidRPr="008F6ADC">
        <w:rPr>
          <w:sz w:val="22"/>
          <w:szCs w:val="22"/>
        </w:rPr>
        <w:t xml:space="preserve">résztvevő számára. </w:t>
      </w:r>
      <w:r w:rsidR="00F3753F">
        <w:rPr>
          <w:sz w:val="22"/>
          <w:szCs w:val="22"/>
        </w:rPr>
        <w:t>Idén</w:t>
      </w:r>
      <w:r w:rsidR="00AF251C" w:rsidRPr="008F6ADC">
        <w:rPr>
          <w:sz w:val="22"/>
          <w:szCs w:val="22"/>
        </w:rPr>
        <w:t xml:space="preserve"> is kérjük a jelentkezési idő</w:t>
      </w:r>
      <w:r w:rsidR="00F3753F">
        <w:rPr>
          <w:sz w:val="22"/>
          <w:szCs w:val="22"/>
        </w:rPr>
        <w:t xml:space="preserve"> pontos</w:t>
      </w:r>
      <w:r w:rsidR="00AF251C" w:rsidRPr="008F6ADC">
        <w:rPr>
          <w:sz w:val="22"/>
          <w:szCs w:val="22"/>
        </w:rPr>
        <w:t xml:space="preserve"> betartását</w:t>
      </w:r>
      <w:r w:rsidR="00F3753F">
        <w:rPr>
          <w:sz w:val="22"/>
          <w:szCs w:val="22"/>
        </w:rPr>
        <w:t>!</w:t>
      </w:r>
    </w:p>
    <w:p w:rsidR="00AF251C" w:rsidRPr="008F6ADC" w:rsidRDefault="00AF251C" w:rsidP="00DE22B6">
      <w:pPr>
        <w:outlineLvl w:val="0"/>
        <w:rPr>
          <w:b/>
          <w:sz w:val="22"/>
          <w:szCs w:val="22"/>
          <w:u w:val="single"/>
        </w:rPr>
      </w:pPr>
      <w:r w:rsidRPr="008F6ADC">
        <w:rPr>
          <w:b/>
          <w:sz w:val="22"/>
          <w:szCs w:val="22"/>
          <w:u w:val="single"/>
        </w:rPr>
        <w:t>A konferenciára jelentkezés be</w:t>
      </w:r>
      <w:r w:rsidR="00BB28E1" w:rsidRPr="008F6ADC">
        <w:rPr>
          <w:b/>
          <w:sz w:val="22"/>
          <w:szCs w:val="22"/>
          <w:u w:val="single"/>
        </w:rPr>
        <w:t>érkezési határideje: jún</w:t>
      </w:r>
      <w:r w:rsidR="0017101C">
        <w:rPr>
          <w:b/>
          <w:sz w:val="22"/>
          <w:szCs w:val="22"/>
          <w:u w:val="single"/>
        </w:rPr>
        <w:t xml:space="preserve">ius </w:t>
      </w:r>
      <w:r w:rsidR="00A77CF0">
        <w:rPr>
          <w:b/>
          <w:sz w:val="22"/>
          <w:szCs w:val="22"/>
          <w:u w:val="single"/>
        </w:rPr>
        <w:t>20., csütörtök</w:t>
      </w:r>
      <w:r w:rsidR="00BB28E1" w:rsidRPr="008F6ADC">
        <w:rPr>
          <w:b/>
          <w:sz w:val="22"/>
          <w:szCs w:val="22"/>
          <w:u w:val="single"/>
        </w:rPr>
        <w:t xml:space="preserve">. </w:t>
      </w:r>
    </w:p>
    <w:p w:rsidR="00AF251C" w:rsidRPr="008F6ADC" w:rsidRDefault="00AF251C" w:rsidP="00DE22B6">
      <w:pPr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 xml:space="preserve">Cím: </w:t>
      </w:r>
      <w:r w:rsidR="008B46A5">
        <w:rPr>
          <w:sz w:val="22"/>
          <w:szCs w:val="22"/>
        </w:rPr>
        <w:t>Papp Tibor</w:t>
      </w:r>
      <w:r w:rsidRPr="008F6ADC">
        <w:rPr>
          <w:sz w:val="22"/>
          <w:szCs w:val="22"/>
        </w:rPr>
        <w:t>né</w:t>
      </w:r>
      <w:r w:rsidR="008B46A5">
        <w:rPr>
          <w:b/>
          <w:sz w:val="22"/>
          <w:szCs w:val="22"/>
        </w:rPr>
        <w:t xml:space="preserve"> </w:t>
      </w:r>
      <w:r w:rsidR="00A77CF0">
        <w:rPr>
          <w:b/>
          <w:sz w:val="22"/>
          <w:szCs w:val="22"/>
        </w:rPr>
        <w:t>5650</w:t>
      </w:r>
      <w:r w:rsidRPr="008F6ADC">
        <w:rPr>
          <w:b/>
          <w:sz w:val="22"/>
          <w:szCs w:val="22"/>
        </w:rPr>
        <w:t xml:space="preserve"> </w:t>
      </w:r>
      <w:r w:rsidR="00A77CF0">
        <w:rPr>
          <w:b/>
          <w:sz w:val="22"/>
          <w:szCs w:val="22"/>
        </w:rPr>
        <w:t>Mezőberény,</w:t>
      </w:r>
      <w:r w:rsidRPr="008F6ADC">
        <w:rPr>
          <w:b/>
          <w:sz w:val="22"/>
          <w:szCs w:val="22"/>
        </w:rPr>
        <w:t xml:space="preserve"> </w:t>
      </w:r>
      <w:r w:rsidR="00A77CF0">
        <w:rPr>
          <w:b/>
          <w:sz w:val="22"/>
          <w:szCs w:val="22"/>
        </w:rPr>
        <w:t>Kálvin</w:t>
      </w:r>
      <w:r w:rsidR="008B46A5">
        <w:rPr>
          <w:b/>
          <w:sz w:val="22"/>
          <w:szCs w:val="22"/>
        </w:rPr>
        <w:t xml:space="preserve"> tér</w:t>
      </w:r>
      <w:r w:rsidR="00B50CCC">
        <w:rPr>
          <w:b/>
          <w:sz w:val="22"/>
          <w:szCs w:val="22"/>
        </w:rPr>
        <w:t xml:space="preserve"> </w:t>
      </w:r>
      <w:r w:rsidR="00A77CF0">
        <w:rPr>
          <w:b/>
          <w:sz w:val="22"/>
          <w:szCs w:val="22"/>
        </w:rPr>
        <w:t>9</w:t>
      </w:r>
      <w:r w:rsidR="008B46A5">
        <w:rPr>
          <w:b/>
          <w:sz w:val="22"/>
          <w:szCs w:val="22"/>
        </w:rPr>
        <w:t>.</w:t>
      </w:r>
      <w:r w:rsidR="009071C1">
        <w:rPr>
          <w:b/>
          <w:sz w:val="22"/>
          <w:szCs w:val="22"/>
        </w:rPr>
        <w:t xml:space="preserve"> </w:t>
      </w:r>
    </w:p>
    <w:p w:rsidR="00AD2390" w:rsidRPr="008F6ADC" w:rsidRDefault="00AD2390" w:rsidP="00DE22B6">
      <w:pPr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Email:</w:t>
      </w:r>
      <w:r w:rsidRPr="008F6ADC">
        <w:rPr>
          <w:sz w:val="22"/>
          <w:szCs w:val="22"/>
        </w:rPr>
        <w:t xml:space="preserve"> </w:t>
      </w:r>
      <w:hyperlink r:id="rId5" w:history="1">
        <w:r w:rsidR="00627AE4" w:rsidRPr="00C76674">
          <w:rPr>
            <w:rStyle w:val="Hiperhivatkozs"/>
            <w:sz w:val="22"/>
            <w:szCs w:val="22"/>
          </w:rPr>
          <w:t>tt.noszov@gmail.com</w:t>
        </w:r>
      </w:hyperlink>
    </w:p>
    <w:p w:rsidR="00AD2390" w:rsidRPr="008F6ADC" w:rsidRDefault="00AD2390" w:rsidP="00DE22B6">
      <w:pPr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Készüljünk a találkozóra és imádkozzunk</w:t>
      </w:r>
      <w:r w:rsidR="00BB28E1" w:rsidRPr="008F6ADC">
        <w:rPr>
          <w:b/>
          <w:sz w:val="22"/>
          <w:szCs w:val="22"/>
        </w:rPr>
        <w:t xml:space="preserve"> </w:t>
      </w:r>
      <w:r w:rsidRPr="008F6ADC">
        <w:rPr>
          <w:b/>
          <w:sz w:val="22"/>
          <w:szCs w:val="22"/>
        </w:rPr>
        <w:t>Isten áldásáért!</w:t>
      </w:r>
    </w:p>
    <w:p w:rsidR="00AD2390" w:rsidRPr="008F6ADC" w:rsidRDefault="00B50CCC" w:rsidP="00DE22B6">
      <w:pPr>
        <w:outlineLvl w:val="0"/>
        <w:rPr>
          <w:sz w:val="22"/>
          <w:szCs w:val="22"/>
        </w:rPr>
      </w:pPr>
      <w:r>
        <w:rPr>
          <w:sz w:val="22"/>
          <w:szCs w:val="22"/>
        </w:rPr>
        <w:t>Debrecen, 20</w:t>
      </w:r>
      <w:r w:rsidR="0017101C">
        <w:rPr>
          <w:sz w:val="22"/>
          <w:szCs w:val="22"/>
        </w:rPr>
        <w:t>1</w:t>
      </w:r>
      <w:r w:rsidR="00A77CF0">
        <w:rPr>
          <w:sz w:val="22"/>
          <w:szCs w:val="22"/>
        </w:rPr>
        <w:t>9</w:t>
      </w:r>
      <w:r w:rsidR="0017101C">
        <w:rPr>
          <w:sz w:val="22"/>
          <w:szCs w:val="22"/>
        </w:rPr>
        <w:t xml:space="preserve">. </w:t>
      </w:r>
      <w:proofErr w:type="gramStart"/>
      <w:r w:rsidR="00A77CF0">
        <w:rPr>
          <w:sz w:val="22"/>
          <w:szCs w:val="22"/>
        </w:rPr>
        <w:t>június</w:t>
      </w:r>
      <w:r w:rsidR="00BB28E1" w:rsidRPr="008F6ADC">
        <w:rPr>
          <w:sz w:val="22"/>
          <w:szCs w:val="22"/>
        </w:rPr>
        <w:t xml:space="preserve"> </w:t>
      </w:r>
      <w:r w:rsidR="0017101C">
        <w:rPr>
          <w:sz w:val="22"/>
          <w:szCs w:val="22"/>
        </w:rPr>
        <w:t xml:space="preserve"> </w:t>
      </w:r>
      <w:r w:rsidR="00A77CF0">
        <w:rPr>
          <w:sz w:val="22"/>
          <w:szCs w:val="22"/>
        </w:rPr>
        <w:t>6</w:t>
      </w:r>
      <w:r w:rsidR="00AD2390" w:rsidRPr="008F6ADC">
        <w:rPr>
          <w:sz w:val="22"/>
          <w:szCs w:val="22"/>
        </w:rPr>
        <w:t>.</w:t>
      </w:r>
      <w:proofErr w:type="gramEnd"/>
    </w:p>
    <w:p w:rsidR="00AD2390" w:rsidRDefault="00AD2390" w:rsidP="00AD2390">
      <w:pPr>
        <w:jc w:val="center"/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Testvéri köszöntéssel:</w:t>
      </w:r>
    </w:p>
    <w:p w:rsidR="00C061E1" w:rsidRPr="008F6ADC" w:rsidRDefault="00C061E1" w:rsidP="00AD2390">
      <w:pPr>
        <w:jc w:val="center"/>
        <w:outlineLvl w:val="0"/>
        <w:rPr>
          <w:b/>
          <w:sz w:val="22"/>
          <w:szCs w:val="22"/>
        </w:rPr>
      </w:pPr>
    </w:p>
    <w:p w:rsidR="008F6ADC" w:rsidRDefault="008F6ADC" w:rsidP="00DE22B6">
      <w:pPr>
        <w:outlineLvl w:val="0"/>
        <w:rPr>
          <w:b/>
          <w:sz w:val="22"/>
          <w:szCs w:val="22"/>
        </w:rPr>
      </w:pPr>
    </w:p>
    <w:p w:rsidR="00AD2390" w:rsidRPr="008F6ADC" w:rsidRDefault="00B50CCC" w:rsidP="00DE22B6">
      <w:pPr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Gilicze</w:t>
      </w:r>
      <w:proofErr w:type="spellEnd"/>
      <w:r>
        <w:rPr>
          <w:b/>
          <w:sz w:val="22"/>
          <w:szCs w:val="22"/>
        </w:rPr>
        <w:t xml:space="preserve"> András</w:t>
      </w:r>
      <w:r w:rsidR="00AD2390" w:rsidRPr="008F6ADC">
        <w:rPr>
          <w:b/>
          <w:sz w:val="22"/>
          <w:szCs w:val="22"/>
        </w:rPr>
        <w:t xml:space="preserve">né </w:t>
      </w:r>
      <w:proofErr w:type="spellStart"/>
      <w:r w:rsidR="00AD2390" w:rsidRPr="008F6ADC">
        <w:rPr>
          <w:b/>
          <w:sz w:val="22"/>
          <w:szCs w:val="22"/>
        </w:rPr>
        <w:t>sk</w:t>
      </w:r>
      <w:proofErr w:type="spellEnd"/>
      <w:r w:rsidR="00AD2390" w:rsidRPr="008F6ADC">
        <w:rPr>
          <w:b/>
          <w:sz w:val="22"/>
          <w:szCs w:val="22"/>
        </w:rPr>
        <w:t xml:space="preserve">                                   </w:t>
      </w:r>
      <w:r w:rsidR="008F6ADC">
        <w:rPr>
          <w:b/>
          <w:sz w:val="22"/>
          <w:szCs w:val="22"/>
        </w:rPr>
        <w:t xml:space="preserve">                     </w:t>
      </w:r>
      <w:r w:rsidR="00AD2390" w:rsidRPr="008F6ADC">
        <w:rPr>
          <w:b/>
          <w:sz w:val="22"/>
          <w:szCs w:val="22"/>
        </w:rPr>
        <w:t xml:space="preserve">Dr. Gaál Botondné dr. </w:t>
      </w:r>
      <w:proofErr w:type="spellStart"/>
      <w:r w:rsidR="00AD2390" w:rsidRPr="008F6ADC">
        <w:rPr>
          <w:b/>
          <w:sz w:val="22"/>
          <w:szCs w:val="22"/>
        </w:rPr>
        <w:t>Czeglédy</w:t>
      </w:r>
      <w:proofErr w:type="spellEnd"/>
      <w:r w:rsidR="00AD2390" w:rsidRPr="008F6ADC">
        <w:rPr>
          <w:b/>
          <w:sz w:val="22"/>
          <w:szCs w:val="22"/>
        </w:rPr>
        <w:t xml:space="preserve"> Mária </w:t>
      </w:r>
      <w:proofErr w:type="spellStart"/>
      <w:r w:rsidR="00AD2390" w:rsidRPr="008F6ADC">
        <w:rPr>
          <w:b/>
          <w:sz w:val="22"/>
          <w:szCs w:val="22"/>
        </w:rPr>
        <w:t>sk</w:t>
      </w:r>
      <w:proofErr w:type="spellEnd"/>
    </w:p>
    <w:p w:rsidR="00AD2390" w:rsidRPr="008F6ADC" w:rsidRDefault="00AD2390" w:rsidP="00AD2390">
      <w:pPr>
        <w:outlineLvl w:val="0"/>
        <w:rPr>
          <w:sz w:val="22"/>
          <w:szCs w:val="22"/>
        </w:rPr>
      </w:pPr>
      <w:r w:rsidRPr="008F6ADC">
        <w:rPr>
          <w:b/>
          <w:sz w:val="22"/>
          <w:szCs w:val="22"/>
        </w:rPr>
        <w:t xml:space="preserve"> </w:t>
      </w:r>
      <w:r w:rsidR="008F6ADC">
        <w:rPr>
          <w:b/>
          <w:sz w:val="22"/>
          <w:szCs w:val="22"/>
        </w:rPr>
        <w:t xml:space="preserve">        </w:t>
      </w:r>
      <w:r w:rsidRPr="008F6ADC">
        <w:rPr>
          <w:sz w:val="22"/>
          <w:szCs w:val="22"/>
        </w:rPr>
        <w:t>T</w:t>
      </w:r>
      <w:r w:rsidR="00A77CF0">
        <w:rPr>
          <w:sz w:val="22"/>
          <w:szCs w:val="22"/>
        </w:rPr>
        <w:t>T</w:t>
      </w:r>
      <w:r w:rsidRPr="008F6ADC">
        <w:rPr>
          <w:sz w:val="22"/>
          <w:szCs w:val="22"/>
        </w:rPr>
        <w:t xml:space="preserve">RE titkár                                                                  </w:t>
      </w:r>
      <w:r w:rsidR="008F6ADC">
        <w:rPr>
          <w:sz w:val="22"/>
          <w:szCs w:val="22"/>
        </w:rPr>
        <w:t xml:space="preserve">                    </w:t>
      </w:r>
      <w:r w:rsidRPr="008F6ADC">
        <w:rPr>
          <w:sz w:val="22"/>
          <w:szCs w:val="22"/>
        </w:rPr>
        <w:t>T</w:t>
      </w:r>
      <w:r w:rsidR="00A77CF0">
        <w:rPr>
          <w:sz w:val="22"/>
          <w:szCs w:val="22"/>
        </w:rPr>
        <w:t>T</w:t>
      </w:r>
      <w:r w:rsidRPr="008F6ADC">
        <w:rPr>
          <w:sz w:val="22"/>
          <w:szCs w:val="22"/>
        </w:rPr>
        <w:t>RE el</w:t>
      </w:r>
      <w:r w:rsidR="00BB28E1" w:rsidRPr="008F6ADC">
        <w:rPr>
          <w:sz w:val="22"/>
          <w:szCs w:val="22"/>
        </w:rPr>
        <w:t>nök</w:t>
      </w:r>
    </w:p>
    <w:p w:rsidR="00AD2390" w:rsidRPr="008F6ADC" w:rsidRDefault="00AD2390" w:rsidP="00AD2390">
      <w:pPr>
        <w:outlineLvl w:val="0"/>
        <w:rPr>
          <w:sz w:val="22"/>
          <w:szCs w:val="22"/>
        </w:rPr>
      </w:pPr>
    </w:p>
    <w:p w:rsidR="00AD2390" w:rsidRPr="008F6ADC" w:rsidRDefault="00AD2390" w:rsidP="00AD2390">
      <w:pPr>
        <w:outlineLvl w:val="0"/>
        <w:rPr>
          <w:sz w:val="22"/>
          <w:szCs w:val="22"/>
        </w:rPr>
      </w:pPr>
      <w:r w:rsidRPr="008F6A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B28E1" w:rsidRDefault="00BB28E1" w:rsidP="00BB28E1">
      <w:pPr>
        <w:jc w:val="center"/>
        <w:outlineLvl w:val="0"/>
        <w:rPr>
          <w:b/>
          <w:sz w:val="22"/>
          <w:szCs w:val="22"/>
        </w:rPr>
      </w:pPr>
    </w:p>
    <w:p w:rsidR="00C061E1" w:rsidRDefault="00C061E1" w:rsidP="00BB28E1">
      <w:pPr>
        <w:jc w:val="center"/>
        <w:outlineLvl w:val="0"/>
        <w:rPr>
          <w:b/>
          <w:sz w:val="22"/>
          <w:szCs w:val="22"/>
        </w:rPr>
      </w:pPr>
    </w:p>
    <w:p w:rsidR="00AD2390" w:rsidRPr="008F6ADC" w:rsidRDefault="00AD2390" w:rsidP="00DA4547">
      <w:pPr>
        <w:ind w:left="2832" w:firstLine="708"/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Jelentkezési lap</w:t>
      </w:r>
    </w:p>
    <w:p w:rsidR="008F6ADC" w:rsidRDefault="00AD2390" w:rsidP="006C0C84">
      <w:pPr>
        <w:spacing w:line="276" w:lineRule="auto"/>
        <w:outlineLvl w:val="0"/>
        <w:rPr>
          <w:b/>
          <w:sz w:val="22"/>
          <w:szCs w:val="22"/>
        </w:rPr>
      </w:pPr>
      <w:r w:rsidRPr="008F6ADC">
        <w:rPr>
          <w:b/>
          <w:sz w:val="22"/>
          <w:szCs w:val="22"/>
        </w:rPr>
        <w:t>Gyül</w:t>
      </w:r>
      <w:r w:rsidR="006C0C84" w:rsidRPr="008F6ADC">
        <w:rPr>
          <w:b/>
          <w:sz w:val="22"/>
          <w:szCs w:val="22"/>
        </w:rPr>
        <w:t>ekezet vagy nőszövetség név, cím, telefon: ……………………………………………………...  ……………………………………………………………………………………………………………</w:t>
      </w:r>
    </w:p>
    <w:p w:rsidR="00AD2390" w:rsidRPr="008F6ADC" w:rsidRDefault="008F6ADC" w:rsidP="006C0C84">
      <w:pPr>
        <w:spacing w:line="276" w:lineRule="auto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Rész</w:t>
      </w:r>
      <w:r w:rsidR="006C0C84" w:rsidRPr="008F6ADC">
        <w:rPr>
          <w:b/>
          <w:sz w:val="22"/>
          <w:szCs w:val="22"/>
        </w:rPr>
        <w:t>tvevők  száma:…</w:t>
      </w:r>
      <w:proofErr w:type="gramEnd"/>
      <w:r w:rsidR="006C0C84" w:rsidRPr="008F6ADC">
        <w:rPr>
          <w:b/>
          <w:sz w:val="22"/>
          <w:szCs w:val="22"/>
        </w:rPr>
        <w:t>………………………</w:t>
      </w:r>
    </w:p>
    <w:p w:rsidR="000D01FD" w:rsidRDefault="000D01FD" w:rsidP="006C0C84">
      <w:pPr>
        <w:spacing w:line="276" w:lineRule="auto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Egyéb  közlés</w:t>
      </w:r>
      <w:proofErr w:type="gramEnd"/>
      <w:r>
        <w:rPr>
          <w:b/>
          <w:sz w:val="22"/>
          <w:szCs w:val="22"/>
        </w:rPr>
        <w:t xml:space="preserve">   ………………………………………………………………………………………………</w:t>
      </w:r>
    </w:p>
    <w:p w:rsidR="00BB28E1" w:rsidRPr="008F6ADC" w:rsidRDefault="006C0C84" w:rsidP="006C0C84">
      <w:pPr>
        <w:spacing w:line="276" w:lineRule="auto"/>
        <w:outlineLvl w:val="0"/>
        <w:rPr>
          <w:b/>
          <w:sz w:val="22"/>
          <w:szCs w:val="22"/>
        </w:rPr>
      </w:pPr>
      <w:proofErr w:type="gramStart"/>
      <w:r w:rsidRPr="008F6ADC">
        <w:rPr>
          <w:b/>
          <w:sz w:val="22"/>
          <w:szCs w:val="22"/>
        </w:rPr>
        <w:t>Kelt</w:t>
      </w:r>
      <w:r w:rsidR="00C13301" w:rsidRPr="008F6ADC">
        <w:rPr>
          <w:b/>
          <w:sz w:val="22"/>
          <w:szCs w:val="22"/>
        </w:rPr>
        <w:t>:  …</w:t>
      </w:r>
      <w:proofErr w:type="gramEnd"/>
      <w:r w:rsidR="00C13301" w:rsidRPr="008F6ADC">
        <w:rPr>
          <w:b/>
          <w:sz w:val="22"/>
          <w:szCs w:val="22"/>
        </w:rPr>
        <w:t>…………………………</w:t>
      </w:r>
      <w:bookmarkStart w:id="0" w:name="_GoBack"/>
      <w:bookmarkEnd w:id="0"/>
    </w:p>
    <w:p w:rsidR="00C13301" w:rsidRPr="008F6ADC" w:rsidRDefault="00B279FE" w:rsidP="00C13301">
      <w:pPr>
        <w:spacing w:line="276" w:lineRule="auto"/>
        <w:ind w:left="566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…………………………………………..</w:t>
      </w:r>
    </w:p>
    <w:p w:rsidR="00312F20" w:rsidRPr="008F6ADC" w:rsidRDefault="00B279FE" w:rsidP="00C061E1">
      <w:pPr>
        <w:spacing w:line="276" w:lineRule="auto"/>
        <w:ind w:left="566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</w:t>
      </w:r>
      <w:r w:rsidR="00C13301" w:rsidRPr="008F6ADC">
        <w:rPr>
          <w:sz w:val="22"/>
          <w:szCs w:val="22"/>
        </w:rPr>
        <w:t>aláírás</w:t>
      </w:r>
    </w:p>
    <w:sectPr w:rsidR="00312F20" w:rsidRPr="008F6ADC" w:rsidSect="00087657">
      <w:pgSz w:w="11906" w:h="16838"/>
      <w:pgMar w:top="993" w:right="99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18"/>
    <w:rsid w:val="00001AFE"/>
    <w:rsid w:val="000101DA"/>
    <w:rsid w:val="00012D36"/>
    <w:rsid w:val="000209F0"/>
    <w:rsid w:val="000212F4"/>
    <w:rsid w:val="00023110"/>
    <w:rsid w:val="00024EF3"/>
    <w:rsid w:val="00027E1D"/>
    <w:rsid w:val="00030E21"/>
    <w:rsid w:val="00031E1E"/>
    <w:rsid w:val="00031F0F"/>
    <w:rsid w:val="00034206"/>
    <w:rsid w:val="00045881"/>
    <w:rsid w:val="000506F5"/>
    <w:rsid w:val="00050882"/>
    <w:rsid w:val="00052E43"/>
    <w:rsid w:val="0005485D"/>
    <w:rsid w:val="00055E3A"/>
    <w:rsid w:val="00061CA6"/>
    <w:rsid w:val="000628A7"/>
    <w:rsid w:val="00072248"/>
    <w:rsid w:val="00075EAD"/>
    <w:rsid w:val="00087657"/>
    <w:rsid w:val="0009026B"/>
    <w:rsid w:val="00094099"/>
    <w:rsid w:val="0009701C"/>
    <w:rsid w:val="000A3887"/>
    <w:rsid w:val="000C1EE3"/>
    <w:rsid w:val="000D01FD"/>
    <w:rsid w:val="000D1F2F"/>
    <w:rsid w:val="000E1EFE"/>
    <w:rsid w:val="000E2EDB"/>
    <w:rsid w:val="000E4878"/>
    <w:rsid w:val="000F1770"/>
    <w:rsid w:val="000F3AA2"/>
    <w:rsid w:val="000F75FC"/>
    <w:rsid w:val="00103CB7"/>
    <w:rsid w:val="0010726E"/>
    <w:rsid w:val="001124B8"/>
    <w:rsid w:val="001131AE"/>
    <w:rsid w:val="00122AD8"/>
    <w:rsid w:val="00137943"/>
    <w:rsid w:val="00137BA2"/>
    <w:rsid w:val="0015320C"/>
    <w:rsid w:val="00160665"/>
    <w:rsid w:val="00161F8B"/>
    <w:rsid w:val="00164D2A"/>
    <w:rsid w:val="001654B7"/>
    <w:rsid w:val="00167377"/>
    <w:rsid w:val="001677AD"/>
    <w:rsid w:val="0017101C"/>
    <w:rsid w:val="001711BF"/>
    <w:rsid w:val="001800E5"/>
    <w:rsid w:val="00181D39"/>
    <w:rsid w:val="001830A8"/>
    <w:rsid w:val="001831ED"/>
    <w:rsid w:val="00183664"/>
    <w:rsid w:val="00185B48"/>
    <w:rsid w:val="00196F03"/>
    <w:rsid w:val="001A0B57"/>
    <w:rsid w:val="001A3A5D"/>
    <w:rsid w:val="001B0119"/>
    <w:rsid w:val="001B3C06"/>
    <w:rsid w:val="001B6180"/>
    <w:rsid w:val="001C5AC5"/>
    <w:rsid w:val="001D376E"/>
    <w:rsid w:val="001D4061"/>
    <w:rsid w:val="001F110F"/>
    <w:rsid w:val="002006D6"/>
    <w:rsid w:val="00211C23"/>
    <w:rsid w:val="00217730"/>
    <w:rsid w:val="00223769"/>
    <w:rsid w:val="00226A34"/>
    <w:rsid w:val="0023141B"/>
    <w:rsid w:val="00241491"/>
    <w:rsid w:val="00243C61"/>
    <w:rsid w:val="002458A5"/>
    <w:rsid w:val="002534DB"/>
    <w:rsid w:val="00256B7C"/>
    <w:rsid w:val="00263D3B"/>
    <w:rsid w:val="002662CF"/>
    <w:rsid w:val="00271128"/>
    <w:rsid w:val="002741FD"/>
    <w:rsid w:val="002742A4"/>
    <w:rsid w:val="002A1788"/>
    <w:rsid w:val="002A2DC0"/>
    <w:rsid w:val="002A7623"/>
    <w:rsid w:val="002B2DCA"/>
    <w:rsid w:val="002B3A97"/>
    <w:rsid w:val="002B4AF4"/>
    <w:rsid w:val="002B6DBF"/>
    <w:rsid w:val="002C160C"/>
    <w:rsid w:val="002C465B"/>
    <w:rsid w:val="002D004D"/>
    <w:rsid w:val="002D67D4"/>
    <w:rsid w:val="002F5DF6"/>
    <w:rsid w:val="00311B64"/>
    <w:rsid w:val="00312F20"/>
    <w:rsid w:val="003153B2"/>
    <w:rsid w:val="003177AD"/>
    <w:rsid w:val="00326936"/>
    <w:rsid w:val="00326DF9"/>
    <w:rsid w:val="00327EEB"/>
    <w:rsid w:val="00346D5D"/>
    <w:rsid w:val="00353617"/>
    <w:rsid w:val="00354924"/>
    <w:rsid w:val="003569AE"/>
    <w:rsid w:val="00360842"/>
    <w:rsid w:val="00375296"/>
    <w:rsid w:val="00385C30"/>
    <w:rsid w:val="00394B72"/>
    <w:rsid w:val="003A05C7"/>
    <w:rsid w:val="003A2503"/>
    <w:rsid w:val="003B2CCA"/>
    <w:rsid w:val="003C17F4"/>
    <w:rsid w:val="003D53A2"/>
    <w:rsid w:val="003F6C94"/>
    <w:rsid w:val="00400920"/>
    <w:rsid w:val="00405046"/>
    <w:rsid w:val="00405511"/>
    <w:rsid w:val="00411646"/>
    <w:rsid w:val="00414FC1"/>
    <w:rsid w:val="004213F1"/>
    <w:rsid w:val="0042384C"/>
    <w:rsid w:val="00426757"/>
    <w:rsid w:val="00427858"/>
    <w:rsid w:val="004358C3"/>
    <w:rsid w:val="00436F77"/>
    <w:rsid w:val="004505D2"/>
    <w:rsid w:val="00450FB2"/>
    <w:rsid w:val="00461918"/>
    <w:rsid w:val="00464F69"/>
    <w:rsid w:val="0047626C"/>
    <w:rsid w:val="004805D5"/>
    <w:rsid w:val="004807A5"/>
    <w:rsid w:val="00481A19"/>
    <w:rsid w:val="00482CF5"/>
    <w:rsid w:val="004878D8"/>
    <w:rsid w:val="004900F1"/>
    <w:rsid w:val="004923B6"/>
    <w:rsid w:val="00492AE4"/>
    <w:rsid w:val="00493BD1"/>
    <w:rsid w:val="004943CF"/>
    <w:rsid w:val="004A26AB"/>
    <w:rsid w:val="004A5525"/>
    <w:rsid w:val="004B75F4"/>
    <w:rsid w:val="004C46FF"/>
    <w:rsid w:val="004C6587"/>
    <w:rsid w:val="004D4535"/>
    <w:rsid w:val="004E23A5"/>
    <w:rsid w:val="005037FF"/>
    <w:rsid w:val="00505052"/>
    <w:rsid w:val="0051577D"/>
    <w:rsid w:val="00524435"/>
    <w:rsid w:val="00524F8F"/>
    <w:rsid w:val="00527788"/>
    <w:rsid w:val="00530292"/>
    <w:rsid w:val="00546A91"/>
    <w:rsid w:val="00546D23"/>
    <w:rsid w:val="00554A02"/>
    <w:rsid w:val="0055556D"/>
    <w:rsid w:val="0055791B"/>
    <w:rsid w:val="00557EA2"/>
    <w:rsid w:val="00566889"/>
    <w:rsid w:val="0057404A"/>
    <w:rsid w:val="00575B46"/>
    <w:rsid w:val="0058646B"/>
    <w:rsid w:val="0058738E"/>
    <w:rsid w:val="0059375C"/>
    <w:rsid w:val="005A4028"/>
    <w:rsid w:val="005B40B9"/>
    <w:rsid w:val="005C4525"/>
    <w:rsid w:val="005C6C8B"/>
    <w:rsid w:val="005D6D9F"/>
    <w:rsid w:val="005D7661"/>
    <w:rsid w:val="005E6A0F"/>
    <w:rsid w:val="005F2558"/>
    <w:rsid w:val="005F3599"/>
    <w:rsid w:val="005F568B"/>
    <w:rsid w:val="006006BD"/>
    <w:rsid w:val="006063ED"/>
    <w:rsid w:val="00607891"/>
    <w:rsid w:val="006117D1"/>
    <w:rsid w:val="00622E8D"/>
    <w:rsid w:val="00626DA6"/>
    <w:rsid w:val="00627AE4"/>
    <w:rsid w:val="00636EBF"/>
    <w:rsid w:val="00653B9B"/>
    <w:rsid w:val="00653DF6"/>
    <w:rsid w:val="00660145"/>
    <w:rsid w:val="00664FCE"/>
    <w:rsid w:val="00666A7E"/>
    <w:rsid w:val="00692EAA"/>
    <w:rsid w:val="006A34C4"/>
    <w:rsid w:val="006B7DF3"/>
    <w:rsid w:val="006C0C84"/>
    <w:rsid w:val="006C1233"/>
    <w:rsid w:val="006C34F7"/>
    <w:rsid w:val="006C41FB"/>
    <w:rsid w:val="006C4C43"/>
    <w:rsid w:val="006E0C64"/>
    <w:rsid w:val="006E60CB"/>
    <w:rsid w:val="006F069E"/>
    <w:rsid w:val="006F3AE2"/>
    <w:rsid w:val="00704118"/>
    <w:rsid w:val="00713BB9"/>
    <w:rsid w:val="0071795A"/>
    <w:rsid w:val="00725B63"/>
    <w:rsid w:val="00725E7B"/>
    <w:rsid w:val="0074005B"/>
    <w:rsid w:val="00753BCD"/>
    <w:rsid w:val="00754522"/>
    <w:rsid w:val="00762DDC"/>
    <w:rsid w:val="00763652"/>
    <w:rsid w:val="00772605"/>
    <w:rsid w:val="007740E3"/>
    <w:rsid w:val="00775759"/>
    <w:rsid w:val="0078525F"/>
    <w:rsid w:val="00787D0A"/>
    <w:rsid w:val="00790709"/>
    <w:rsid w:val="00793C9B"/>
    <w:rsid w:val="00795108"/>
    <w:rsid w:val="00795235"/>
    <w:rsid w:val="00795B3B"/>
    <w:rsid w:val="007B4361"/>
    <w:rsid w:val="007B7914"/>
    <w:rsid w:val="007C7FC7"/>
    <w:rsid w:val="007D398D"/>
    <w:rsid w:val="007E49ED"/>
    <w:rsid w:val="007F1ACD"/>
    <w:rsid w:val="007F4B3C"/>
    <w:rsid w:val="00800FDA"/>
    <w:rsid w:val="00800FF7"/>
    <w:rsid w:val="00820CB8"/>
    <w:rsid w:val="00821FBC"/>
    <w:rsid w:val="00827BA9"/>
    <w:rsid w:val="0083281F"/>
    <w:rsid w:val="00834B22"/>
    <w:rsid w:val="008352B0"/>
    <w:rsid w:val="00836B60"/>
    <w:rsid w:val="008405A5"/>
    <w:rsid w:val="00842DB9"/>
    <w:rsid w:val="0086792F"/>
    <w:rsid w:val="00870623"/>
    <w:rsid w:val="00893C5C"/>
    <w:rsid w:val="008A322F"/>
    <w:rsid w:val="008B2963"/>
    <w:rsid w:val="008B46A5"/>
    <w:rsid w:val="008C4A96"/>
    <w:rsid w:val="008C6196"/>
    <w:rsid w:val="008C73DB"/>
    <w:rsid w:val="008D28AC"/>
    <w:rsid w:val="008E058A"/>
    <w:rsid w:val="008E28A2"/>
    <w:rsid w:val="008E2C24"/>
    <w:rsid w:val="008F6ADC"/>
    <w:rsid w:val="008F718B"/>
    <w:rsid w:val="00900850"/>
    <w:rsid w:val="00902FFD"/>
    <w:rsid w:val="0090302A"/>
    <w:rsid w:val="009071C1"/>
    <w:rsid w:val="0091253B"/>
    <w:rsid w:val="009144D2"/>
    <w:rsid w:val="00924517"/>
    <w:rsid w:val="009261A5"/>
    <w:rsid w:val="009339D5"/>
    <w:rsid w:val="0094323E"/>
    <w:rsid w:val="00952FCC"/>
    <w:rsid w:val="00956E1F"/>
    <w:rsid w:val="00963D3A"/>
    <w:rsid w:val="00965973"/>
    <w:rsid w:val="00975B2F"/>
    <w:rsid w:val="009808BE"/>
    <w:rsid w:val="00982453"/>
    <w:rsid w:val="00991D13"/>
    <w:rsid w:val="0099411B"/>
    <w:rsid w:val="009A0827"/>
    <w:rsid w:val="009B0864"/>
    <w:rsid w:val="009B5302"/>
    <w:rsid w:val="009B53EC"/>
    <w:rsid w:val="009C1A4C"/>
    <w:rsid w:val="009C376E"/>
    <w:rsid w:val="009D1659"/>
    <w:rsid w:val="009E3ADC"/>
    <w:rsid w:val="009F79DB"/>
    <w:rsid w:val="00A17B36"/>
    <w:rsid w:val="00A207CD"/>
    <w:rsid w:val="00A23213"/>
    <w:rsid w:val="00A30B05"/>
    <w:rsid w:val="00A34ECF"/>
    <w:rsid w:val="00A368D9"/>
    <w:rsid w:val="00A40C78"/>
    <w:rsid w:val="00A44286"/>
    <w:rsid w:val="00A44C57"/>
    <w:rsid w:val="00A46CD6"/>
    <w:rsid w:val="00A55162"/>
    <w:rsid w:val="00A55F78"/>
    <w:rsid w:val="00A71BE6"/>
    <w:rsid w:val="00A77CF0"/>
    <w:rsid w:val="00A80A2C"/>
    <w:rsid w:val="00A85DC1"/>
    <w:rsid w:val="00A92F38"/>
    <w:rsid w:val="00AA20F0"/>
    <w:rsid w:val="00AB1B29"/>
    <w:rsid w:val="00AB2146"/>
    <w:rsid w:val="00AB4E3F"/>
    <w:rsid w:val="00AB501C"/>
    <w:rsid w:val="00AB5871"/>
    <w:rsid w:val="00AB6971"/>
    <w:rsid w:val="00AC1020"/>
    <w:rsid w:val="00AC1BBF"/>
    <w:rsid w:val="00AC3DCC"/>
    <w:rsid w:val="00AC76CA"/>
    <w:rsid w:val="00AC7F32"/>
    <w:rsid w:val="00AD2390"/>
    <w:rsid w:val="00AD628F"/>
    <w:rsid w:val="00AD7737"/>
    <w:rsid w:val="00AE08FA"/>
    <w:rsid w:val="00AE2C1D"/>
    <w:rsid w:val="00AE5F08"/>
    <w:rsid w:val="00AE7749"/>
    <w:rsid w:val="00AF20E6"/>
    <w:rsid w:val="00AF251C"/>
    <w:rsid w:val="00AF6AA6"/>
    <w:rsid w:val="00B04A50"/>
    <w:rsid w:val="00B04D8F"/>
    <w:rsid w:val="00B149E0"/>
    <w:rsid w:val="00B22159"/>
    <w:rsid w:val="00B25263"/>
    <w:rsid w:val="00B279FE"/>
    <w:rsid w:val="00B316F7"/>
    <w:rsid w:val="00B32182"/>
    <w:rsid w:val="00B45E9C"/>
    <w:rsid w:val="00B4662B"/>
    <w:rsid w:val="00B50CCC"/>
    <w:rsid w:val="00B51EA0"/>
    <w:rsid w:val="00B52C69"/>
    <w:rsid w:val="00B54DC9"/>
    <w:rsid w:val="00B5573B"/>
    <w:rsid w:val="00B64FF9"/>
    <w:rsid w:val="00B725A9"/>
    <w:rsid w:val="00B84066"/>
    <w:rsid w:val="00B843D5"/>
    <w:rsid w:val="00B85D90"/>
    <w:rsid w:val="00B92587"/>
    <w:rsid w:val="00B97F8B"/>
    <w:rsid w:val="00BA1982"/>
    <w:rsid w:val="00BA1C86"/>
    <w:rsid w:val="00BA22AF"/>
    <w:rsid w:val="00BB0706"/>
    <w:rsid w:val="00BB28E1"/>
    <w:rsid w:val="00BC00E3"/>
    <w:rsid w:val="00BD269A"/>
    <w:rsid w:val="00BE0B89"/>
    <w:rsid w:val="00BE10E6"/>
    <w:rsid w:val="00BE37CA"/>
    <w:rsid w:val="00BF158F"/>
    <w:rsid w:val="00BF552C"/>
    <w:rsid w:val="00BF7DDE"/>
    <w:rsid w:val="00C030BF"/>
    <w:rsid w:val="00C061E1"/>
    <w:rsid w:val="00C10FF6"/>
    <w:rsid w:val="00C13301"/>
    <w:rsid w:val="00C201FB"/>
    <w:rsid w:val="00C2136B"/>
    <w:rsid w:val="00C23DB5"/>
    <w:rsid w:val="00C243EF"/>
    <w:rsid w:val="00C34108"/>
    <w:rsid w:val="00C37959"/>
    <w:rsid w:val="00C50891"/>
    <w:rsid w:val="00C545A6"/>
    <w:rsid w:val="00C67F34"/>
    <w:rsid w:val="00C76918"/>
    <w:rsid w:val="00C815BE"/>
    <w:rsid w:val="00C97F21"/>
    <w:rsid w:val="00CB1640"/>
    <w:rsid w:val="00CB4B16"/>
    <w:rsid w:val="00CB65EF"/>
    <w:rsid w:val="00CC1D80"/>
    <w:rsid w:val="00CC3DC7"/>
    <w:rsid w:val="00CC549B"/>
    <w:rsid w:val="00CD06A0"/>
    <w:rsid w:val="00CD4E88"/>
    <w:rsid w:val="00CD5977"/>
    <w:rsid w:val="00CD6B81"/>
    <w:rsid w:val="00CE01BF"/>
    <w:rsid w:val="00CE4D77"/>
    <w:rsid w:val="00CF05FA"/>
    <w:rsid w:val="00CF6A6D"/>
    <w:rsid w:val="00D001F4"/>
    <w:rsid w:val="00D14D7D"/>
    <w:rsid w:val="00D14EC2"/>
    <w:rsid w:val="00D26A8C"/>
    <w:rsid w:val="00D27A05"/>
    <w:rsid w:val="00D27AD3"/>
    <w:rsid w:val="00D32BDE"/>
    <w:rsid w:val="00D36435"/>
    <w:rsid w:val="00D44360"/>
    <w:rsid w:val="00D54C52"/>
    <w:rsid w:val="00D55749"/>
    <w:rsid w:val="00D55D27"/>
    <w:rsid w:val="00D61398"/>
    <w:rsid w:val="00D6529D"/>
    <w:rsid w:val="00D7126A"/>
    <w:rsid w:val="00D71585"/>
    <w:rsid w:val="00D7276F"/>
    <w:rsid w:val="00D729DE"/>
    <w:rsid w:val="00D75B5F"/>
    <w:rsid w:val="00D80BD2"/>
    <w:rsid w:val="00D87347"/>
    <w:rsid w:val="00D9772C"/>
    <w:rsid w:val="00DA11CF"/>
    <w:rsid w:val="00DA31BE"/>
    <w:rsid w:val="00DA4547"/>
    <w:rsid w:val="00DB59BC"/>
    <w:rsid w:val="00DC3F09"/>
    <w:rsid w:val="00DD0C58"/>
    <w:rsid w:val="00DD6991"/>
    <w:rsid w:val="00DE0C2E"/>
    <w:rsid w:val="00DE22B6"/>
    <w:rsid w:val="00DE2530"/>
    <w:rsid w:val="00E012C2"/>
    <w:rsid w:val="00E0392D"/>
    <w:rsid w:val="00E0423F"/>
    <w:rsid w:val="00E060C6"/>
    <w:rsid w:val="00E07FBD"/>
    <w:rsid w:val="00E16C9D"/>
    <w:rsid w:val="00E237A2"/>
    <w:rsid w:val="00E3745C"/>
    <w:rsid w:val="00E3784E"/>
    <w:rsid w:val="00E42832"/>
    <w:rsid w:val="00E45D8E"/>
    <w:rsid w:val="00E66BE4"/>
    <w:rsid w:val="00E67810"/>
    <w:rsid w:val="00E67E01"/>
    <w:rsid w:val="00E97E22"/>
    <w:rsid w:val="00EA0BBC"/>
    <w:rsid w:val="00EA1F86"/>
    <w:rsid w:val="00EA2509"/>
    <w:rsid w:val="00EA3D5F"/>
    <w:rsid w:val="00EB3797"/>
    <w:rsid w:val="00EB4947"/>
    <w:rsid w:val="00EB7054"/>
    <w:rsid w:val="00EC1E3A"/>
    <w:rsid w:val="00EC44F4"/>
    <w:rsid w:val="00ED1F7C"/>
    <w:rsid w:val="00F01B79"/>
    <w:rsid w:val="00F2725E"/>
    <w:rsid w:val="00F31198"/>
    <w:rsid w:val="00F341D5"/>
    <w:rsid w:val="00F3580A"/>
    <w:rsid w:val="00F36D0D"/>
    <w:rsid w:val="00F374FA"/>
    <w:rsid w:val="00F3753F"/>
    <w:rsid w:val="00F52320"/>
    <w:rsid w:val="00F54472"/>
    <w:rsid w:val="00F660E2"/>
    <w:rsid w:val="00F71DC6"/>
    <w:rsid w:val="00F75C4D"/>
    <w:rsid w:val="00F7609D"/>
    <w:rsid w:val="00F9182B"/>
    <w:rsid w:val="00F92268"/>
    <w:rsid w:val="00FA7127"/>
    <w:rsid w:val="00FB4ADD"/>
    <w:rsid w:val="00FB5632"/>
    <w:rsid w:val="00FB6C49"/>
    <w:rsid w:val="00FD3EBE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578BB"/>
  <w15:docId w15:val="{EB2D6CBA-7F53-4C78-BAA3-EF2AE98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691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18"/>
    <w:rPr>
      <w:color w:val="0000FF"/>
      <w:u w:val="single"/>
    </w:rPr>
  </w:style>
  <w:style w:type="paragraph" w:styleId="Dokumentumtrkp">
    <w:name w:val="Document Map"/>
    <w:basedOn w:val="Norml"/>
    <w:semiHidden/>
    <w:rsid w:val="00C769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6117D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1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.noszo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Tiszántúli  Református  Egyházkerületi   Nőszövetség  Debrecen</vt:lpstr>
    </vt:vector>
  </TitlesOfParts>
  <Company/>
  <LinksUpToDate>false</LinksUpToDate>
  <CharactersWithSpaces>3120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mailto:tt.noszov@gmail.com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Tiszántúli  Református  Egyházkerületi   Nőszövetség  Debrecen</dc:title>
  <dc:subject/>
  <dc:creator>user</dc:creator>
  <cp:keywords/>
  <dc:description/>
  <cp:lastModifiedBy>bagita.attila@sulid.hu</cp:lastModifiedBy>
  <cp:revision>6</cp:revision>
  <cp:lastPrinted>2019-06-06T19:38:00Z</cp:lastPrinted>
  <dcterms:created xsi:type="dcterms:W3CDTF">2019-06-06T19:12:00Z</dcterms:created>
  <dcterms:modified xsi:type="dcterms:W3CDTF">2019-06-06T20:45:00Z</dcterms:modified>
</cp:coreProperties>
</file>